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ED0D" w14:textId="77777777" w:rsidR="000628FD" w:rsidRDefault="000628FD" w:rsidP="000628F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Творческое резюме</w:t>
      </w:r>
    </w:p>
    <w:p w14:paraId="278C0050" w14:textId="77777777" w:rsidR="000628FD" w:rsidRDefault="000628FD" w:rsidP="000628F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0F4C8D1" w14:textId="77777777" w:rsidR="000628FD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год рождения:</w:t>
      </w:r>
    </w:p>
    <w:p w14:paraId="09C8C5E8" w14:textId="77777777" w:rsidR="000628FD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фактического проживания:</w:t>
      </w:r>
    </w:p>
    <w:p w14:paraId="765D0FCC" w14:textId="77777777" w:rsidR="000628FD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(ВУЗ, мастер курса), год окончания:</w:t>
      </w:r>
    </w:p>
    <w:p w14:paraId="6B33FFFD" w14:textId="77777777" w:rsidR="000628FD" w:rsidRPr="00F072FB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постановок (в том числе, в непрофессиональных коллективах):</w:t>
      </w:r>
    </w:p>
    <w:p w14:paraId="44F088EB" w14:textId="77777777" w:rsidR="000628FD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работы/учебы в настоящее время (если есть):</w:t>
      </w:r>
    </w:p>
    <w:p w14:paraId="5AC16A86" w14:textId="77777777" w:rsidR="000628FD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других лабораториях:</w:t>
      </w:r>
    </w:p>
    <w:p w14:paraId="492077A3" w14:textId="77777777" w:rsidR="000628FD" w:rsidRDefault="000628FD" w:rsidP="000628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(эл. почта, телефон):</w:t>
      </w:r>
    </w:p>
    <w:p w14:paraId="7D9A83B3" w14:textId="77777777" w:rsidR="000628FD" w:rsidRDefault="000628FD" w:rsidP="000628FD">
      <w:pPr>
        <w:spacing w:after="200" w:line="276" w:lineRule="auto"/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E181541" w14:textId="77777777" w:rsidR="000628FD" w:rsidRDefault="000628FD" w:rsidP="000628F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Краткая экспликация (не более 5 страниц)</w:t>
      </w:r>
    </w:p>
    <w:p w14:paraId="4CF405F3" w14:textId="77777777" w:rsidR="000628FD" w:rsidRDefault="000628FD" w:rsidP="000628F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5880"/>
      </w:tblGrid>
      <w:tr w:rsidR="000628FD" w14:paraId="2A854188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2FA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B9A6" w14:textId="77777777" w:rsidR="000628FD" w:rsidRPr="0065571B" w:rsidRDefault="000628FD" w:rsidP="007B4E18">
            <w:pPr>
              <w:spacing w:line="276" w:lineRule="auto"/>
              <w:ind w:firstLine="0"/>
              <w:jc w:val="both"/>
              <w:rPr>
                <w:rFonts w:ascii="Times New Roman" w:hAnsi="Times New Roman"/>
                <w:i/>
                <w:iCs/>
              </w:rPr>
            </w:pPr>
            <w:r w:rsidRPr="0065571B">
              <w:rPr>
                <w:rFonts w:ascii="Times New Roman" w:hAnsi="Times New Roman"/>
                <w:i/>
                <w:iCs/>
              </w:rPr>
              <w:t>«Лучший эскиз в нетеатральном пространстве»</w:t>
            </w:r>
          </w:p>
          <w:p w14:paraId="6BBDCD33" w14:textId="77777777" w:rsidR="000628FD" w:rsidRDefault="000628FD" w:rsidP="007B4E18">
            <w:pPr>
              <w:spacing w:line="276" w:lineRule="auto"/>
              <w:ind w:firstLine="0"/>
              <w:jc w:val="both"/>
              <w:rPr>
                <w:rFonts w:ascii="Times New Roman" w:hAnsi="Times New Roman"/>
                <w:i/>
                <w:iCs/>
              </w:rPr>
            </w:pPr>
            <w:r w:rsidRPr="0065571B">
              <w:rPr>
                <w:rFonts w:ascii="Times New Roman" w:hAnsi="Times New Roman"/>
                <w:i/>
                <w:iCs/>
              </w:rPr>
              <w:t>«</w:t>
            </w:r>
            <w:r w:rsidRPr="00F072FB">
              <w:rPr>
                <w:rFonts w:ascii="Times New Roman" w:hAnsi="Times New Roman"/>
                <w:i/>
                <w:iCs/>
              </w:rPr>
              <w:t>Лучший эскиз на театральной сценической площадке</w:t>
            </w:r>
            <w:r w:rsidRPr="0065571B">
              <w:rPr>
                <w:rFonts w:ascii="Times New Roman" w:hAnsi="Times New Roman"/>
                <w:i/>
                <w:iCs/>
              </w:rPr>
              <w:t>»</w:t>
            </w:r>
          </w:p>
          <w:p w14:paraId="6B760AB2" w14:textId="77777777" w:rsidR="000628FD" w:rsidRPr="0065571B" w:rsidRDefault="000628FD" w:rsidP="007B4E18">
            <w:pPr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5571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выбрать один</w:t>
            </w:r>
          </w:p>
        </w:tc>
      </w:tr>
      <w:tr w:rsidR="000628FD" w14:paraId="7C1B9475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C36A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предполагаемой постановки, с указанием автора произведения (драматургия)</w:t>
            </w:r>
          </w:p>
          <w:p w14:paraId="24689E83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BBC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FD" w14:paraId="3C58FCD8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528D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</w:t>
            </w:r>
          </w:p>
          <w:p w14:paraId="383AC36A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8B54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FD" w14:paraId="7734C368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B074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  <w:p w14:paraId="45C61EA4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264E0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28FD" w14:paraId="256F7C0C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6B69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и краткая концепция постановки</w:t>
            </w:r>
          </w:p>
          <w:p w14:paraId="3BDA7416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AC5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FD" w14:paraId="55283300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A217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режиссёрского решения</w:t>
            </w:r>
          </w:p>
          <w:p w14:paraId="50B51C01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2F6C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FD" w14:paraId="09806534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6F01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решения сценографии спектакля</w:t>
            </w:r>
          </w:p>
          <w:p w14:paraId="70643155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7E05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8FD" w14:paraId="0D5F4B08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3823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14:paraId="18F14BB1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занятых актёров</w:t>
            </w:r>
          </w:p>
          <w:p w14:paraId="7BF188E2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4028" w14:textId="77777777" w:rsidR="000628FD" w:rsidRDefault="000628FD" w:rsidP="007B4E18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отрывка</w:t>
            </w:r>
          </w:p>
          <w:p w14:paraId="09333AB1" w14:textId="77777777" w:rsidR="000628FD" w:rsidRDefault="000628FD" w:rsidP="007B4E18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спектакля</w:t>
            </w:r>
          </w:p>
        </w:tc>
      </w:tr>
      <w:tr w:rsidR="000628FD" w14:paraId="24B5D37A" w14:textId="77777777" w:rsidTr="007B4E18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443" w14:textId="77777777" w:rsidR="000628FD" w:rsidRDefault="000628FD" w:rsidP="007B4E1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(если есть)</w:t>
            </w:r>
          </w:p>
          <w:p w14:paraId="4E51D436" w14:textId="77777777" w:rsidR="000628FD" w:rsidRDefault="000628FD" w:rsidP="007B4E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C76" w14:textId="77777777" w:rsidR="000628FD" w:rsidRDefault="000628FD" w:rsidP="007B4E1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7EA32B" w14:textId="77777777" w:rsidR="000628FD" w:rsidRDefault="000628FD" w:rsidP="000628FD">
      <w:pPr>
        <w:ind w:firstLine="0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14:paraId="0B469D23" w14:textId="77777777" w:rsidR="000628FD" w:rsidRDefault="000628FD" w:rsidP="000628FD">
      <w:pPr>
        <w:spacing w:after="200"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DC8405" w14:textId="77777777" w:rsidR="000628FD" w:rsidRPr="004B2E33" w:rsidRDefault="000628FD" w:rsidP="000628FD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B2E33">
        <w:rPr>
          <w:rFonts w:ascii="Times New Roman" w:hAnsi="Times New Roman"/>
          <w:sz w:val="24"/>
          <w:szCs w:val="24"/>
        </w:rPr>
        <w:lastRenderedPageBreak/>
        <w:t>Согласие</w:t>
      </w:r>
    </w:p>
    <w:p w14:paraId="54C15D53" w14:textId="77777777" w:rsidR="000628FD" w:rsidRDefault="000628FD" w:rsidP="000628FD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B2E33">
        <w:rPr>
          <w:rFonts w:ascii="Times New Roman" w:hAnsi="Times New Roman"/>
          <w:sz w:val="24"/>
          <w:szCs w:val="24"/>
        </w:rPr>
        <w:t>на обработку персональных данных участника</w:t>
      </w:r>
      <w:r>
        <w:rPr>
          <w:rFonts w:ascii="Times New Roman" w:hAnsi="Times New Roman"/>
        </w:rPr>
        <w:t xml:space="preserve"> </w:t>
      </w:r>
      <w:r w:rsidRPr="00C34211">
        <w:rPr>
          <w:rFonts w:ascii="Times New Roman" w:hAnsi="Times New Roman"/>
          <w:sz w:val="24"/>
          <w:szCs w:val="24"/>
        </w:rPr>
        <w:t>Межрегиональной лаборатории молодых режиссеров по постановке спектакля, адресованного подростковой аудитории «12+»</w:t>
      </w:r>
    </w:p>
    <w:p w14:paraId="19262B1F" w14:textId="77777777" w:rsidR="000628FD" w:rsidRPr="00C34211" w:rsidRDefault="000628FD" w:rsidP="000628F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6851024D" w14:textId="77777777" w:rsidR="000628FD" w:rsidRPr="005A2BA9" w:rsidRDefault="000628FD" w:rsidP="000628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1.Я, ____________________________________________________________________________</w:t>
      </w:r>
    </w:p>
    <w:p w14:paraId="06D22D1A" w14:textId="77777777" w:rsidR="000628FD" w:rsidRPr="005A2BA9" w:rsidRDefault="000628FD" w:rsidP="000628FD">
      <w:pPr>
        <w:ind w:firstLine="0"/>
        <w:jc w:val="center"/>
        <w:rPr>
          <w:rFonts w:ascii="Times New Roman" w:hAnsi="Times New Roman"/>
          <w:sz w:val="16"/>
          <w:szCs w:val="16"/>
        </w:rPr>
      </w:pPr>
      <w:r w:rsidRPr="005A2BA9">
        <w:rPr>
          <w:rFonts w:ascii="Times New Roman" w:hAnsi="Times New Roman"/>
          <w:sz w:val="16"/>
          <w:szCs w:val="16"/>
        </w:rPr>
        <w:t>(фамилия, имя, отчество)</w:t>
      </w:r>
    </w:p>
    <w:p w14:paraId="4818EBDA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5A2BA9">
        <w:rPr>
          <w:rFonts w:ascii="Times New Roman" w:hAnsi="Times New Roman"/>
          <w:sz w:val="24"/>
          <w:szCs w:val="24"/>
        </w:rPr>
        <w:t>ая</w:t>
      </w:r>
      <w:proofErr w:type="spellEnd"/>
      <w:r w:rsidRPr="005A2BA9">
        <w:rPr>
          <w:rFonts w:ascii="Times New Roman" w:hAnsi="Times New Roman"/>
          <w:sz w:val="24"/>
          <w:szCs w:val="24"/>
        </w:rPr>
        <w:t>) по адресу: 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7F1CE6E1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, удостоверяющий личность _</w:t>
      </w:r>
      <w:r w:rsidRPr="005A2BA9">
        <w:rPr>
          <w:rFonts w:ascii="Times New Roman" w:hAnsi="Times New Roman"/>
          <w:sz w:val="24"/>
          <w:szCs w:val="24"/>
        </w:rPr>
        <w:t>______________</w:t>
      </w:r>
      <w:proofErr w:type="gramStart"/>
      <w:r w:rsidRPr="005A2BA9">
        <w:rPr>
          <w:rFonts w:ascii="Times New Roman" w:hAnsi="Times New Roman"/>
          <w:sz w:val="24"/>
          <w:szCs w:val="24"/>
        </w:rPr>
        <w:t>_</w:t>
      </w:r>
      <w:proofErr w:type="gramEnd"/>
      <w:r w:rsidRPr="005A2BA9">
        <w:rPr>
          <w:rFonts w:ascii="Times New Roman" w:hAnsi="Times New Roman"/>
          <w:sz w:val="24"/>
          <w:szCs w:val="24"/>
        </w:rPr>
        <w:t xml:space="preserve"> серия _____</w:t>
      </w:r>
      <w:r>
        <w:rPr>
          <w:rFonts w:ascii="Times New Roman" w:hAnsi="Times New Roman"/>
          <w:sz w:val="24"/>
          <w:szCs w:val="24"/>
        </w:rPr>
        <w:t>__</w:t>
      </w:r>
      <w:r w:rsidRPr="005A2BA9">
        <w:rPr>
          <w:rFonts w:ascii="Times New Roman" w:hAnsi="Times New Roman"/>
          <w:sz w:val="24"/>
          <w:szCs w:val="24"/>
        </w:rPr>
        <w:t>_ № _______</w:t>
      </w:r>
      <w:r>
        <w:rPr>
          <w:rFonts w:ascii="Times New Roman" w:hAnsi="Times New Roman"/>
          <w:sz w:val="24"/>
          <w:szCs w:val="24"/>
        </w:rPr>
        <w:t>_</w:t>
      </w:r>
      <w:r w:rsidRPr="005A2BA9">
        <w:rPr>
          <w:rFonts w:ascii="Times New Roman" w:hAnsi="Times New Roman"/>
          <w:sz w:val="24"/>
          <w:szCs w:val="24"/>
        </w:rPr>
        <w:t>____</w:t>
      </w:r>
    </w:p>
    <w:p w14:paraId="12D23A08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16"/>
          <w:szCs w:val="16"/>
        </w:rPr>
      </w:pPr>
      <w:r w:rsidRPr="005A2BA9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5A2BA9">
        <w:rPr>
          <w:rFonts w:ascii="Times New Roman" w:hAnsi="Times New Roman"/>
          <w:sz w:val="16"/>
          <w:szCs w:val="16"/>
        </w:rPr>
        <w:t xml:space="preserve">  (вид документа, удостоверяющего личность)</w:t>
      </w:r>
    </w:p>
    <w:p w14:paraId="2608F4CA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выдан (кем)</w:t>
      </w:r>
      <w:r>
        <w:rPr>
          <w:rFonts w:ascii="Times New Roman" w:hAnsi="Times New Roman"/>
          <w:sz w:val="24"/>
          <w:szCs w:val="24"/>
        </w:rPr>
        <w:t xml:space="preserve"> __________________</w:t>
      </w:r>
      <w:r w:rsidRPr="005A2BA9">
        <w:rPr>
          <w:rFonts w:ascii="Times New Roman" w:hAnsi="Times New Roman"/>
          <w:sz w:val="24"/>
          <w:szCs w:val="24"/>
        </w:rPr>
        <w:t>______________________________ (когда) ____________</w:t>
      </w:r>
    </w:p>
    <w:p w14:paraId="40A39F7B" w14:textId="77777777" w:rsidR="000628FD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 xml:space="preserve">свободно, своей волей и в своем интересе даю согласие уполномоченным должностным лицам муниципального автономного учреждения культуры города Тюмени «Молодежный театр «Ангажемент» имени В.С. </w:t>
      </w:r>
      <w:proofErr w:type="spellStart"/>
      <w:r w:rsidRPr="005A2BA9">
        <w:rPr>
          <w:rFonts w:ascii="Times New Roman" w:hAnsi="Times New Roman"/>
          <w:sz w:val="24"/>
          <w:szCs w:val="24"/>
        </w:rPr>
        <w:t>Загоруйко</w:t>
      </w:r>
      <w:proofErr w:type="spellEnd"/>
      <w:r w:rsidRPr="005A2BA9">
        <w:rPr>
          <w:rFonts w:ascii="Times New Roman" w:hAnsi="Times New Roman"/>
          <w:sz w:val="24"/>
          <w:szCs w:val="24"/>
        </w:rPr>
        <w:t xml:space="preserve">» (далее - Оператор), адрес места нахождения: город Тюмень, ул. Олимпийская, 8а, согласие на обработку (с использованием средств автоматизации или без использования таких средств) сведений, содержащих мои персональные данные: фамилия, имя, отчество, </w:t>
      </w:r>
      <w:r>
        <w:rPr>
          <w:rFonts w:ascii="Times New Roman" w:hAnsi="Times New Roman"/>
          <w:sz w:val="24"/>
          <w:szCs w:val="24"/>
        </w:rPr>
        <w:t xml:space="preserve">дату рождения, адрес места жительства, образование, сведения о месте работы, сведение о местах обучения, паспортные данные, </w:t>
      </w:r>
      <w:proofErr w:type="spellStart"/>
      <w:r>
        <w:rPr>
          <w:rFonts w:ascii="Times New Roman" w:hAnsi="Times New Roman"/>
          <w:sz w:val="24"/>
          <w:szCs w:val="24"/>
        </w:rPr>
        <w:t>инн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снилс</w:t>
      </w:r>
      <w:proofErr w:type="spellEnd"/>
      <w:r>
        <w:rPr>
          <w:rFonts w:ascii="Times New Roman" w:hAnsi="Times New Roman"/>
          <w:sz w:val="24"/>
          <w:szCs w:val="24"/>
        </w:rPr>
        <w:t>, контактные телефоны.</w:t>
      </w:r>
    </w:p>
    <w:p w14:paraId="602A1111" w14:textId="77777777" w:rsidR="000628FD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179"/>
        <w:gridCol w:w="1478"/>
        <w:gridCol w:w="1199"/>
        <w:gridCol w:w="355"/>
        <w:gridCol w:w="364"/>
        <w:gridCol w:w="1966"/>
        <w:gridCol w:w="2914"/>
      </w:tblGrid>
      <w:tr w:rsidR="000628FD" w:rsidRPr="00722866" w14:paraId="4B815439" w14:textId="77777777" w:rsidTr="007B4E18">
        <w:tc>
          <w:tcPr>
            <w:tcW w:w="1079" w:type="dxa"/>
            <w:gridSpan w:val="2"/>
            <w:tcMar>
              <w:left w:w="0" w:type="dxa"/>
              <w:right w:w="57" w:type="dxa"/>
            </w:tcMar>
            <w:vAlign w:val="bottom"/>
          </w:tcPr>
          <w:p w14:paraId="48DD9BC8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1. Ф.И.О.</w:t>
            </w:r>
          </w:p>
        </w:tc>
        <w:tc>
          <w:tcPr>
            <w:tcW w:w="8276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8AE22FE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6E75678A" w14:textId="77777777" w:rsidTr="007B4E18">
        <w:tc>
          <w:tcPr>
            <w:tcW w:w="2557" w:type="dxa"/>
            <w:gridSpan w:val="3"/>
            <w:tcMar>
              <w:left w:w="0" w:type="dxa"/>
              <w:right w:w="57" w:type="dxa"/>
            </w:tcMar>
            <w:vAlign w:val="bottom"/>
          </w:tcPr>
          <w:p w14:paraId="3B88E28D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2. Дата рождения</w:t>
            </w:r>
          </w:p>
        </w:tc>
        <w:tc>
          <w:tcPr>
            <w:tcW w:w="6798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D681EE1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35E72F7A" w14:textId="77777777" w:rsidTr="007B4E18">
        <w:tc>
          <w:tcPr>
            <w:tcW w:w="9355" w:type="dxa"/>
            <w:gridSpan w:val="8"/>
            <w:tcMar>
              <w:left w:w="0" w:type="dxa"/>
              <w:right w:w="57" w:type="dxa"/>
            </w:tcMar>
            <w:vAlign w:val="bottom"/>
          </w:tcPr>
          <w:p w14:paraId="2912161D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(число, месяц, год)</w:t>
            </w:r>
          </w:p>
        </w:tc>
      </w:tr>
      <w:tr w:rsidR="000628FD" w:rsidRPr="00722866" w14:paraId="39086B0B" w14:textId="77777777" w:rsidTr="007B4E18">
        <w:tc>
          <w:tcPr>
            <w:tcW w:w="4111" w:type="dxa"/>
            <w:gridSpan w:val="5"/>
            <w:tcMar>
              <w:left w:w="0" w:type="dxa"/>
              <w:right w:w="57" w:type="dxa"/>
            </w:tcMar>
            <w:vAlign w:val="bottom"/>
          </w:tcPr>
          <w:p w14:paraId="0115261A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3. Документ, удостоверяющий личность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3637190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42D5ADEB" w14:textId="77777777" w:rsidTr="007B4E18">
        <w:tc>
          <w:tcPr>
            <w:tcW w:w="4111" w:type="dxa"/>
            <w:gridSpan w:val="5"/>
            <w:tcMar>
              <w:left w:w="0" w:type="dxa"/>
              <w:right w:w="57" w:type="dxa"/>
            </w:tcMar>
            <w:vAlign w:val="bottom"/>
          </w:tcPr>
          <w:p w14:paraId="12FF6026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A185730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(наименование, номер и серия документа,</w:t>
            </w:r>
          </w:p>
        </w:tc>
      </w:tr>
      <w:tr w:rsidR="000628FD" w:rsidRPr="00722866" w14:paraId="6D5DB677" w14:textId="77777777" w:rsidTr="007B4E18">
        <w:tc>
          <w:tcPr>
            <w:tcW w:w="9355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7DF647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5F1D6F73" w14:textId="77777777" w:rsidTr="007B4E18">
        <w:tc>
          <w:tcPr>
            <w:tcW w:w="9355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F2DE7AB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кем и когда выдан)</w:t>
            </w:r>
          </w:p>
        </w:tc>
      </w:tr>
      <w:tr w:rsidR="000628FD" w:rsidRPr="00722866" w14:paraId="351E40CB" w14:textId="77777777" w:rsidTr="007B4E18">
        <w:tc>
          <w:tcPr>
            <w:tcW w:w="4475" w:type="dxa"/>
            <w:gridSpan w:val="6"/>
            <w:tcMar>
              <w:left w:w="0" w:type="dxa"/>
              <w:right w:w="57" w:type="dxa"/>
            </w:tcMar>
            <w:vAlign w:val="bottom"/>
          </w:tcPr>
          <w:p w14:paraId="074970F0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4. Адрес регистрации по месту жительства</w:t>
            </w:r>
          </w:p>
        </w:tc>
        <w:tc>
          <w:tcPr>
            <w:tcW w:w="4880" w:type="dxa"/>
            <w:gridSpan w:val="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7E58B8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22E0D9E5" w14:textId="77777777" w:rsidTr="007B4E18">
        <w:tc>
          <w:tcPr>
            <w:tcW w:w="4475" w:type="dxa"/>
            <w:gridSpan w:val="6"/>
            <w:tcMar>
              <w:left w:w="0" w:type="dxa"/>
              <w:right w:w="57" w:type="dxa"/>
            </w:tcMar>
            <w:vAlign w:val="bottom"/>
          </w:tcPr>
          <w:p w14:paraId="64A87D31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0" w:type="dxa"/>
            <w:gridSpan w:val="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ED7ABA6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430A7ED5" w14:textId="77777777" w:rsidTr="007B4E18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3F0D2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02ABE299" w14:textId="77777777" w:rsidTr="007B4E18">
        <w:tc>
          <w:tcPr>
            <w:tcW w:w="9355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4B0835B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(почтовый адрес)</w:t>
            </w:r>
          </w:p>
        </w:tc>
      </w:tr>
      <w:tr w:rsidR="000628FD" w:rsidRPr="00722866" w14:paraId="078140AE" w14:textId="77777777" w:rsidTr="007B4E18">
        <w:tc>
          <w:tcPr>
            <w:tcW w:w="3756" w:type="dxa"/>
            <w:gridSpan w:val="4"/>
            <w:tcMar>
              <w:left w:w="0" w:type="dxa"/>
              <w:right w:w="57" w:type="dxa"/>
            </w:tcMar>
            <w:vAlign w:val="bottom"/>
          </w:tcPr>
          <w:p w14:paraId="1720C553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5. Адрес фактического проживания</w:t>
            </w:r>
          </w:p>
        </w:tc>
        <w:tc>
          <w:tcPr>
            <w:tcW w:w="5599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F3ECE67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76782252" w14:textId="77777777" w:rsidTr="007B4E18">
        <w:tc>
          <w:tcPr>
            <w:tcW w:w="3756" w:type="dxa"/>
            <w:gridSpan w:val="4"/>
            <w:tcMar>
              <w:left w:w="0" w:type="dxa"/>
              <w:right w:w="57" w:type="dxa"/>
            </w:tcMar>
            <w:vAlign w:val="bottom"/>
          </w:tcPr>
          <w:p w14:paraId="049AFEF9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9344CEE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(почтовый адрес фактического проживания</w:t>
            </w:r>
          </w:p>
        </w:tc>
      </w:tr>
      <w:tr w:rsidR="000628FD" w:rsidRPr="00722866" w14:paraId="45DEED74" w14:textId="77777777" w:rsidTr="007B4E18">
        <w:tc>
          <w:tcPr>
            <w:tcW w:w="9355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9C99826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36C5A949" w14:textId="77777777" w:rsidTr="007B4E18">
        <w:tc>
          <w:tcPr>
            <w:tcW w:w="9355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4485A87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00EB2B83" w14:textId="77777777" w:rsidTr="007B4E18">
        <w:tc>
          <w:tcPr>
            <w:tcW w:w="9355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FC30DB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контактный телефон)</w:t>
            </w:r>
          </w:p>
        </w:tc>
      </w:tr>
      <w:tr w:rsidR="000628FD" w:rsidRPr="00722866" w14:paraId="2A55DBA7" w14:textId="77777777" w:rsidTr="007B4E18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14:paraId="58F0EDEC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6. ИНН</w:t>
            </w:r>
          </w:p>
        </w:tc>
        <w:tc>
          <w:tcPr>
            <w:tcW w:w="8455" w:type="dxa"/>
            <w:gridSpan w:val="7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DE44C74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2412E571" w14:textId="77777777" w:rsidTr="007B4E18">
        <w:tc>
          <w:tcPr>
            <w:tcW w:w="6441" w:type="dxa"/>
            <w:gridSpan w:val="7"/>
            <w:tcMar>
              <w:left w:w="0" w:type="dxa"/>
              <w:right w:w="57" w:type="dxa"/>
            </w:tcMar>
            <w:vAlign w:val="bottom"/>
          </w:tcPr>
          <w:p w14:paraId="3AD86385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  <w:r w:rsidRPr="00722866">
              <w:rPr>
                <w:rFonts w:ascii="Times New Roman" w:hAnsi="Times New Roman"/>
              </w:rPr>
              <w:t>7. Номер страхового свидетельства пенсионного страхования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6EB498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5610D753" w14:textId="77777777" w:rsidTr="007B4E18">
        <w:tc>
          <w:tcPr>
            <w:tcW w:w="6441" w:type="dxa"/>
            <w:gridSpan w:val="7"/>
            <w:tcMar>
              <w:left w:w="0" w:type="dxa"/>
              <w:right w:w="57" w:type="dxa"/>
            </w:tcMar>
            <w:vAlign w:val="bottom"/>
          </w:tcPr>
          <w:p w14:paraId="03F8D8B3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C9E0ACA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32EDC950" w14:textId="77777777" w:rsidTr="007B4E18">
        <w:tc>
          <w:tcPr>
            <w:tcW w:w="2557" w:type="dxa"/>
            <w:gridSpan w:val="3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F217360" w14:textId="77777777" w:rsidR="000628FD" w:rsidRDefault="000628FD" w:rsidP="007B4E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Банковские реквизиты: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</w:tcBorders>
            <w:vAlign w:val="bottom"/>
          </w:tcPr>
          <w:p w14:paraId="21541D1E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64C72A30" w14:textId="77777777" w:rsidTr="007B4E18">
        <w:tc>
          <w:tcPr>
            <w:tcW w:w="2557" w:type="dxa"/>
            <w:gridSpan w:val="3"/>
            <w:tcMar>
              <w:left w:w="0" w:type="dxa"/>
              <w:right w:w="57" w:type="dxa"/>
            </w:tcMar>
            <w:vAlign w:val="center"/>
          </w:tcPr>
          <w:p w14:paraId="6750CB7D" w14:textId="77777777" w:rsidR="000628FD" w:rsidRDefault="000628FD" w:rsidP="007B4E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расчетный счет: </w:t>
            </w:r>
          </w:p>
        </w:tc>
        <w:tc>
          <w:tcPr>
            <w:tcW w:w="6798" w:type="dxa"/>
            <w:gridSpan w:val="5"/>
            <w:tcBorders>
              <w:bottom w:val="single" w:sz="4" w:space="0" w:color="auto"/>
            </w:tcBorders>
            <w:vAlign w:val="bottom"/>
          </w:tcPr>
          <w:p w14:paraId="219B7AEA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133BF15A" w14:textId="77777777" w:rsidTr="007B4E18">
        <w:tc>
          <w:tcPr>
            <w:tcW w:w="2557" w:type="dxa"/>
            <w:gridSpan w:val="3"/>
            <w:tcMar>
              <w:left w:w="0" w:type="dxa"/>
              <w:right w:w="57" w:type="dxa"/>
            </w:tcMar>
            <w:vAlign w:val="center"/>
          </w:tcPr>
          <w:p w14:paraId="47AA62B5" w14:textId="77777777" w:rsidR="000628FD" w:rsidRDefault="000628FD" w:rsidP="007B4E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корреспондентский счет: 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9897A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248CCD05" w14:textId="77777777" w:rsidTr="007B4E18">
        <w:tc>
          <w:tcPr>
            <w:tcW w:w="2557" w:type="dxa"/>
            <w:gridSpan w:val="3"/>
            <w:tcMar>
              <w:left w:w="0" w:type="dxa"/>
              <w:right w:w="57" w:type="dxa"/>
            </w:tcMar>
            <w:vAlign w:val="center"/>
          </w:tcPr>
          <w:p w14:paraId="7DA6D00D" w14:textId="77777777" w:rsidR="000628FD" w:rsidRDefault="000628FD" w:rsidP="007B4E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банка: 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87212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8FD" w:rsidRPr="00722866" w14:paraId="2ECFE392" w14:textId="77777777" w:rsidTr="007B4E18">
        <w:tc>
          <w:tcPr>
            <w:tcW w:w="2557" w:type="dxa"/>
            <w:gridSpan w:val="3"/>
            <w:tcMar>
              <w:left w:w="0" w:type="dxa"/>
              <w:right w:w="57" w:type="dxa"/>
            </w:tcMar>
            <w:vAlign w:val="center"/>
          </w:tcPr>
          <w:p w14:paraId="48A2004C" w14:textId="77777777" w:rsidR="000628FD" w:rsidRDefault="000628FD" w:rsidP="007B4E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банка: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864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785A1733" w14:textId="77777777" w:rsidR="000628FD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33390474" w14:textId="77777777" w:rsidR="000628FD" w:rsidRPr="005A2BA9" w:rsidRDefault="000628FD" w:rsidP="000628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 xml:space="preserve">2. Сведения, указанные в пункте 1, предоставлены Оператору с целью использования при организации Межрегиональной лаборатории молодых режиссеров по постановке спектакля, адресованного подростковой аудитории «12+». Выражаю своё согласие на обработку (в том числе автоматизированную обработку, сбор, систематизацию, накопление, хранение, уточнение (обновление, изменение, использование, распространение (передачу) способами, не противоречащими законодательству Российской Федерации, моих персональных данных). </w:t>
      </w:r>
    </w:p>
    <w:p w14:paraId="2D6C929C" w14:textId="77777777" w:rsidR="000628FD" w:rsidRPr="005A2BA9" w:rsidRDefault="000628FD" w:rsidP="000628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3. Я проинформирован (а), что Оператор гарантирует обработку моих персональных данных в соответствии с действующим законодательством российской Федерации.</w:t>
      </w:r>
    </w:p>
    <w:p w14:paraId="3941348D" w14:textId="77777777" w:rsidR="000628FD" w:rsidRPr="005A2BA9" w:rsidRDefault="000628FD" w:rsidP="000628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lastRenderedPageBreak/>
        <w:t>4. Я даю/ не даю (подчеркнуть) согласие на размещение на официальном сайте учреждения в сети Интернет, средствах массовой информации фото и видеоматериалов</w:t>
      </w:r>
      <w:r>
        <w:rPr>
          <w:rFonts w:ascii="Times New Roman" w:hAnsi="Times New Roman"/>
          <w:sz w:val="24"/>
          <w:szCs w:val="24"/>
        </w:rPr>
        <w:br/>
      </w:r>
      <w:r w:rsidRPr="005A2BA9">
        <w:rPr>
          <w:rFonts w:ascii="Times New Roman" w:hAnsi="Times New Roman"/>
          <w:sz w:val="24"/>
          <w:szCs w:val="24"/>
        </w:rPr>
        <w:t>с целью оповещения Лаборатории.</w:t>
      </w:r>
    </w:p>
    <w:p w14:paraId="1589E2D0" w14:textId="77777777" w:rsidR="000628FD" w:rsidRPr="005A2BA9" w:rsidRDefault="000628FD" w:rsidP="000628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5. Я ознакомлен (а) с тем, что:</w:t>
      </w:r>
    </w:p>
    <w:p w14:paraId="65CEF404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- настоящее согласие действует с даты подписания и на весь период проведения Межрегиональной лаборатории молодых режиссеров по постановке спектакля, адресованного подростковой аудитории «12+»;</w:t>
      </w:r>
    </w:p>
    <w:p w14:paraId="4F742EF8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>- настоящее согласие может быть отозвано на основании моего письменного заявления</w:t>
      </w:r>
      <w:r>
        <w:rPr>
          <w:rFonts w:ascii="Times New Roman" w:hAnsi="Times New Roman"/>
          <w:sz w:val="24"/>
          <w:szCs w:val="24"/>
        </w:rPr>
        <w:br/>
      </w:r>
      <w:r w:rsidRPr="005A2BA9">
        <w:rPr>
          <w:rFonts w:ascii="Times New Roman" w:hAnsi="Times New Roman"/>
          <w:sz w:val="24"/>
          <w:szCs w:val="24"/>
        </w:rPr>
        <w:t>в произвольной форме;</w:t>
      </w:r>
    </w:p>
    <w:p w14:paraId="373AC10D" w14:textId="77777777" w:rsidR="000628FD" w:rsidRPr="005A2BA9" w:rsidRDefault="000628FD" w:rsidP="000628F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A2BA9">
        <w:rPr>
          <w:rFonts w:ascii="Times New Roman" w:hAnsi="Times New Roman"/>
          <w:sz w:val="24"/>
          <w:szCs w:val="24"/>
        </w:rPr>
        <w:t xml:space="preserve">-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  </w:t>
      </w:r>
    </w:p>
    <w:p w14:paraId="640CEB35" w14:textId="77777777" w:rsidR="000628FD" w:rsidRDefault="000628FD" w:rsidP="000628FD">
      <w:pPr>
        <w:ind w:firstLine="0"/>
        <w:rPr>
          <w:rFonts w:ascii="Times New Roman" w:hAnsi="Times New Roman"/>
        </w:rPr>
      </w:pPr>
    </w:p>
    <w:p w14:paraId="5EA84823" w14:textId="77777777" w:rsidR="000628FD" w:rsidRPr="00846337" w:rsidRDefault="000628FD" w:rsidP="000628FD">
      <w:pPr>
        <w:ind w:firstLine="0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283"/>
        <w:gridCol w:w="1843"/>
        <w:gridCol w:w="284"/>
        <w:gridCol w:w="2125"/>
      </w:tblGrid>
      <w:tr w:rsidR="000628FD" w:rsidRPr="00722866" w14:paraId="4B4AACD3" w14:textId="77777777" w:rsidTr="007B4E18">
        <w:tc>
          <w:tcPr>
            <w:tcW w:w="482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8E45887" w14:textId="77777777" w:rsidR="000628FD" w:rsidRPr="00722866" w:rsidRDefault="000628FD" w:rsidP="007B4E18">
            <w:pPr>
              <w:spacing w:after="200"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" w:type="dxa"/>
            <w:tcMar>
              <w:left w:w="0" w:type="dxa"/>
              <w:right w:w="57" w:type="dxa"/>
            </w:tcMar>
            <w:vAlign w:val="bottom"/>
          </w:tcPr>
          <w:p w14:paraId="6B252FDF" w14:textId="77777777" w:rsidR="000628FD" w:rsidRPr="00722866" w:rsidRDefault="000628FD" w:rsidP="007B4E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CAA6F88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01856F14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14:paraId="77030E5B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8FD" w:rsidRPr="00722866" w14:paraId="66EA78B8" w14:textId="77777777" w:rsidTr="007B4E18">
        <w:tc>
          <w:tcPr>
            <w:tcW w:w="482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AD4F219" w14:textId="77777777" w:rsidR="000628FD" w:rsidRPr="00722866" w:rsidRDefault="000628FD" w:rsidP="007B4E18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(подпись, расшифровка подписи</w:t>
            </w:r>
            <w:r w:rsidRPr="0072286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left w:w="0" w:type="dxa"/>
              <w:right w:w="57" w:type="dxa"/>
            </w:tcMar>
            <w:vAlign w:val="bottom"/>
          </w:tcPr>
          <w:p w14:paraId="26585B96" w14:textId="77777777" w:rsidR="000628FD" w:rsidRPr="00722866" w:rsidRDefault="000628FD" w:rsidP="007B4E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26BE4D4E" w14:textId="77777777" w:rsidR="000628FD" w:rsidRPr="00722866" w:rsidRDefault="000628FD" w:rsidP="007B4E18">
            <w:pPr>
              <w:ind w:firstLine="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DA86B92" w14:textId="77777777" w:rsidR="000628FD" w:rsidRPr="00722866" w:rsidRDefault="000628FD" w:rsidP="007B4E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14:paraId="7133AFC1" w14:textId="77777777" w:rsidR="000628FD" w:rsidRPr="00722866" w:rsidRDefault="000628FD" w:rsidP="007B4E18">
            <w:pPr>
              <w:ind w:hanging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866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14:paraId="4C26238E" w14:textId="77777777" w:rsidR="000628FD" w:rsidRDefault="000628FD" w:rsidP="000628FD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</w:p>
    <w:p w14:paraId="51BDE9B0" w14:textId="77777777" w:rsidR="00D26309" w:rsidRDefault="00D26309"/>
    <w:sectPr w:rsidR="00D2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6960"/>
    <w:multiLevelType w:val="hybridMultilevel"/>
    <w:tmpl w:val="79DA075E"/>
    <w:lvl w:ilvl="0" w:tplc="01BC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40"/>
    <w:rsid w:val="000628FD"/>
    <w:rsid w:val="00B90640"/>
    <w:rsid w:val="00D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81D0-7A26-4087-BD0C-F67A590F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F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2024-07-31T08:02:00Z</dcterms:created>
  <dcterms:modified xsi:type="dcterms:W3CDTF">2024-07-31T08:03:00Z</dcterms:modified>
</cp:coreProperties>
</file>